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0308" w14:textId="0573A138" w:rsidR="008665DB" w:rsidRDefault="00000000" w:rsidP="00EF47CA">
      <w:pPr>
        <w:spacing w:after="2072"/>
        <w:jc w:val="center"/>
        <w:rPr>
          <w:b/>
          <w:sz w:val="28"/>
        </w:rPr>
      </w:pPr>
      <w:r>
        <w:rPr>
          <w:b/>
          <w:sz w:val="28"/>
        </w:rPr>
        <w:t>Demi Pair Character Reference Form</w:t>
      </w:r>
    </w:p>
    <w:p w14:paraId="3FFC8469" w14:textId="5DA6FBA0" w:rsidR="00EF47CA" w:rsidRDefault="00EF47CA" w:rsidP="00EF47CA">
      <w:pPr>
        <w:spacing w:after="0"/>
        <w:ind w:left="845"/>
      </w:pPr>
      <w:r>
        <w:t xml:space="preserve">This individual is applying to become a Demi Pair in Australia. The applicant will attend daily English classes at whilst living with a local host family and will provide childcare and household assistance to the family. Please answer the questions truthfully and provide as much detail as possible.   </w:t>
      </w:r>
    </w:p>
    <w:p w14:paraId="37448430" w14:textId="77777777" w:rsidR="00EF47CA" w:rsidRDefault="00EF47CA">
      <w:pPr>
        <w:spacing w:after="0"/>
        <w:ind w:left="845"/>
      </w:pPr>
    </w:p>
    <w:tbl>
      <w:tblPr>
        <w:tblStyle w:val="TableGrid"/>
        <w:tblW w:w="10684" w:type="dxa"/>
        <w:tblInd w:w="612" w:type="dxa"/>
        <w:tblCellMar>
          <w:top w:w="73" w:type="dxa"/>
          <w:left w:w="11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07"/>
        <w:gridCol w:w="2199"/>
        <w:gridCol w:w="986"/>
        <w:gridCol w:w="709"/>
        <w:gridCol w:w="232"/>
        <w:gridCol w:w="2186"/>
        <w:gridCol w:w="2074"/>
        <w:gridCol w:w="2139"/>
        <w:gridCol w:w="52"/>
      </w:tblGrid>
      <w:tr w:rsidR="008665DB" w14:paraId="0C720026" w14:textId="77777777" w:rsidTr="00EF47CA">
        <w:trPr>
          <w:gridBefore w:val="1"/>
          <w:wBefore w:w="107" w:type="dxa"/>
          <w:trHeight w:val="31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C190E15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NAME OF APPLICANT </w:t>
            </w:r>
            <w:r>
              <w:t xml:space="preserve"> 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E04FC" w14:textId="77777777" w:rsidR="008665DB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683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20AB7" w14:textId="77777777" w:rsidR="008665DB" w:rsidRDefault="008665DB"/>
        </w:tc>
      </w:tr>
      <w:tr w:rsidR="008665DB" w14:paraId="3CD77EFC" w14:textId="77777777" w:rsidTr="00EF47CA">
        <w:trPr>
          <w:gridBefore w:val="1"/>
          <w:wBefore w:w="107" w:type="dxa"/>
          <w:trHeight w:val="431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7C7A57" w14:textId="77777777" w:rsidR="008665DB" w:rsidRDefault="008665D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6E087D" w14:textId="77777777" w:rsidR="008665DB" w:rsidRDefault="008665DB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875AE" w14:textId="77777777" w:rsidR="008665DB" w:rsidRDefault="008665DB"/>
        </w:tc>
      </w:tr>
      <w:tr w:rsidR="008665DB" w14:paraId="705C4B69" w14:textId="77777777" w:rsidTr="00EF47CA">
        <w:trPr>
          <w:gridBefore w:val="1"/>
          <w:wBefore w:w="107" w:type="dxa"/>
          <w:trHeight w:val="839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22F5D3E" w14:textId="77777777" w:rsidR="008665DB" w:rsidRDefault="00000000">
            <w:pPr>
              <w:spacing w:after="13" w:line="261" w:lineRule="auto"/>
            </w:pPr>
            <w:r>
              <w:rPr>
                <w:b/>
                <w:sz w:val="20"/>
              </w:rPr>
              <w:t xml:space="preserve">HOW LONG HAVE YOU KNOWN THE </w:t>
            </w:r>
          </w:p>
          <w:p w14:paraId="5E18E93D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APPLICANT? </w:t>
            </w:r>
            <w:r>
              <w:t xml:space="preserve"> 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8C191" w14:textId="77777777" w:rsidR="008665DB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683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6D3E8" w14:textId="77777777" w:rsidR="008665DB" w:rsidRDefault="008665DB"/>
        </w:tc>
      </w:tr>
      <w:tr w:rsidR="008665DB" w14:paraId="202BB4C9" w14:textId="77777777" w:rsidTr="00EF47CA">
        <w:trPr>
          <w:gridBefore w:val="1"/>
          <w:wBefore w:w="107" w:type="dxa"/>
          <w:trHeight w:val="183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5FD13" w14:textId="77777777" w:rsidR="008665DB" w:rsidRDefault="008665D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8A742F" w14:textId="77777777" w:rsidR="008665DB" w:rsidRDefault="008665DB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7DDFB" w14:textId="77777777" w:rsidR="008665DB" w:rsidRDefault="008665DB"/>
        </w:tc>
      </w:tr>
      <w:tr w:rsidR="008665DB" w14:paraId="493AF286" w14:textId="77777777" w:rsidTr="00EF47CA">
        <w:trPr>
          <w:gridBefore w:val="1"/>
          <w:wBefore w:w="107" w:type="dxa"/>
          <w:trHeight w:val="295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7C34B40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IN WHAT CAPACITY DO YOU KNOW THE APPLICANT? </w:t>
            </w:r>
            <w:r>
              <w:t xml:space="preserve"> 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A2AB3FD" w14:textId="77777777" w:rsidR="008665DB" w:rsidRDefault="00000000">
            <w:pPr>
              <w:spacing w:after="0"/>
              <w:ind w:left="356" w:hanging="108"/>
              <w:jc w:val="both"/>
            </w:pPr>
            <w:r>
              <w:rPr>
                <w:b/>
                <w:sz w:val="20"/>
              </w:rPr>
              <w:t>EMPLO</w:t>
            </w:r>
            <w:r>
              <w:t xml:space="preserve"> </w:t>
            </w:r>
            <w:r>
              <w:rPr>
                <w:b/>
                <w:sz w:val="20"/>
              </w:rPr>
              <w:t>YER OR COLLE</w:t>
            </w:r>
            <w:r>
              <w:t xml:space="preserve"> </w:t>
            </w:r>
            <w:r>
              <w:rPr>
                <w:b/>
                <w:sz w:val="20"/>
              </w:rPr>
              <w:t xml:space="preserve">AGUE </w:t>
            </w:r>
            <w:r>
              <w:t xml:space="preserve"> </w:t>
            </w: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47AD4D" w14:textId="77777777" w:rsidR="008665DB" w:rsidRDefault="008665DB"/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D04C40" w14:textId="77777777" w:rsidR="008665DB" w:rsidRDefault="00000000">
            <w:pPr>
              <w:spacing w:after="0"/>
              <w:ind w:right="74"/>
              <w:jc w:val="center"/>
            </w:pPr>
            <w:r>
              <w:rPr>
                <w:b/>
                <w:sz w:val="20"/>
              </w:rPr>
              <w:t xml:space="preserve">EDUCATION </w:t>
            </w:r>
            <w:r>
              <w:t xml:space="preserve"> </w:t>
            </w:r>
          </w:p>
          <w:p w14:paraId="6509EE97" w14:textId="77777777" w:rsidR="008665DB" w:rsidRDefault="00000000">
            <w:pPr>
              <w:spacing w:after="0"/>
              <w:ind w:right="75"/>
              <w:jc w:val="center"/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teacher) </w:t>
            </w:r>
            <w: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91311AA" w14:textId="77777777" w:rsidR="008665DB" w:rsidRDefault="00000000">
            <w:pPr>
              <w:spacing w:after="0"/>
              <w:ind w:right="77"/>
              <w:jc w:val="center"/>
            </w:pPr>
            <w:r>
              <w:rPr>
                <w:b/>
                <w:sz w:val="20"/>
              </w:rPr>
              <w:t xml:space="preserve">FRIEND </w:t>
            </w:r>
            <w:r>
              <w:t xml:space="preserve"> 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99756E" w14:textId="77777777" w:rsidR="008665DB" w:rsidRDefault="00000000">
            <w:pPr>
              <w:spacing w:after="0"/>
              <w:jc w:val="center"/>
            </w:pPr>
            <w:proofErr w:type="gramStart"/>
            <w:r>
              <w:rPr>
                <w:b/>
                <w:sz w:val="20"/>
              </w:rPr>
              <w:t>OTHER  (</w:t>
            </w:r>
            <w:proofErr w:type="gramEnd"/>
            <w:r>
              <w:rPr>
                <w:b/>
                <w:sz w:val="20"/>
              </w:rPr>
              <w:t xml:space="preserve">PLEASE SPECIFY) </w:t>
            </w:r>
            <w:r>
              <w:t xml:space="preserve"> </w:t>
            </w:r>
          </w:p>
        </w:tc>
      </w:tr>
      <w:tr w:rsidR="008665DB" w14:paraId="3A960D21" w14:textId="77777777" w:rsidTr="00EF47CA">
        <w:trPr>
          <w:gridBefore w:val="1"/>
          <w:wBefore w:w="107" w:type="dxa"/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6D85E" w14:textId="77777777" w:rsidR="008665DB" w:rsidRDefault="008665D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57783F" w14:textId="77777777" w:rsidR="008665DB" w:rsidRDefault="008665D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CEA85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BDDE" w14:textId="77777777" w:rsidR="008665DB" w:rsidRDefault="008665DB"/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9C76A" w14:textId="77777777" w:rsidR="008665DB" w:rsidRDefault="008665D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F836" w14:textId="77777777" w:rsidR="008665DB" w:rsidRDefault="008665DB"/>
        </w:tc>
      </w:tr>
      <w:tr w:rsidR="008665DB" w14:paraId="4AAD081B" w14:textId="77777777" w:rsidTr="00EF47CA">
        <w:trPr>
          <w:gridBefore w:val="1"/>
          <w:wBefore w:w="107" w:type="dxa"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278D7" w14:textId="77777777" w:rsidR="008665DB" w:rsidRDefault="008665DB"/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29F62" w14:textId="77777777" w:rsidR="008665DB" w:rsidRDefault="00000000">
            <w:pPr>
              <w:spacing w:after="0"/>
              <w:ind w:left="260"/>
              <w:jc w:val="center"/>
            </w:pPr>
            <w:r>
              <w:t xml:space="preserve"> </w:t>
            </w: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92CD3" w14:textId="77777777" w:rsidR="008665DB" w:rsidRDefault="008665DB"/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534C" w14:textId="77777777" w:rsidR="008665DB" w:rsidRDefault="00000000">
            <w:pPr>
              <w:spacing w:after="0"/>
              <w:ind w:left="71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70BD" w14:textId="77777777" w:rsidR="008665DB" w:rsidRDefault="00000000">
            <w:pPr>
              <w:spacing w:after="0"/>
              <w:ind w:left="7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CC52" w14:textId="77777777" w:rsidR="008665DB" w:rsidRDefault="00000000">
            <w:pPr>
              <w:spacing w:after="0"/>
              <w:ind w:left="68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11A860A7" w14:textId="77777777" w:rsidTr="00EF47CA">
        <w:trPr>
          <w:gridBefore w:val="1"/>
          <w:wBefore w:w="107" w:type="dxa"/>
          <w:trHeight w:val="313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1CD4FD" w14:textId="77777777" w:rsidR="008665DB" w:rsidRDefault="008665D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23E9C4" w14:textId="77777777" w:rsidR="008665DB" w:rsidRDefault="008665D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BE7C9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CCDB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C84C" w14:textId="77777777" w:rsidR="008665DB" w:rsidRDefault="008665D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E42D" w14:textId="77777777" w:rsidR="008665DB" w:rsidRDefault="008665DB"/>
        </w:tc>
      </w:tr>
      <w:tr w:rsidR="008665DB" w14:paraId="66B5D72F" w14:textId="77777777" w:rsidTr="00EF47CA">
        <w:trPr>
          <w:gridBefore w:val="1"/>
          <w:wBefore w:w="107" w:type="dxa"/>
          <w:trHeight w:val="295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3909308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HOW OFTEN DO YOU SEE THE APPLICANT?  </w:t>
            </w:r>
            <w: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C653B66" w14:textId="77777777" w:rsidR="008665DB" w:rsidRDefault="00000000">
            <w:pPr>
              <w:tabs>
                <w:tab w:val="center" w:pos="849"/>
                <w:tab w:val="center" w:pos="1139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20"/>
              </w:rPr>
              <w:t xml:space="preserve">DAILY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32A49950" w14:textId="77777777" w:rsidR="008665DB" w:rsidRDefault="008665DB"/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A630F" w14:textId="77777777" w:rsidR="008665DB" w:rsidRDefault="00000000">
            <w:pPr>
              <w:spacing w:after="0"/>
              <w:ind w:right="73"/>
              <w:jc w:val="center"/>
            </w:pPr>
            <w:r>
              <w:rPr>
                <w:b/>
                <w:sz w:val="20"/>
              </w:rPr>
              <w:t xml:space="preserve">WEEKLY </w:t>
            </w:r>
            <w: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10D71DDA" w14:textId="77777777" w:rsidR="008665DB" w:rsidRDefault="00000000">
            <w:pPr>
              <w:spacing w:after="0"/>
              <w:ind w:right="76"/>
              <w:jc w:val="center"/>
            </w:pPr>
            <w:r>
              <w:rPr>
                <w:b/>
                <w:sz w:val="20"/>
              </w:rPr>
              <w:t xml:space="preserve">MONTHLY </w:t>
            </w:r>
            <w: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7A10126" w14:textId="77777777" w:rsidR="008665DB" w:rsidRDefault="00000000">
            <w:pPr>
              <w:spacing w:after="0"/>
              <w:ind w:right="73"/>
              <w:jc w:val="center"/>
            </w:pPr>
            <w:r>
              <w:rPr>
                <w:b/>
                <w:sz w:val="20"/>
              </w:rPr>
              <w:t xml:space="preserve">YEARLY </w:t>
            </w:r>
            <w:r>
              <w:t xml:space="preserve"> </w:t>
            </w:r>
          </w:p>
        </w:tc>
      </w:tr>
      <w:tr w:rsidR="008665DB" w14:paraId="346FB5A5" w14:textId="77777777" w:rsidTr="00EF47CA">
        <w:trPr>
          <w:gridBefore w:val="1"/>
          <w:wBefore w:w="107" w:type="dxa"/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D11BE" w14:textId="77777777" w:rsidR="008665DB" w:rsidRDefault="008665DB"/>
        </w:tc>
        <w:tc>
          <w:tcPr>
            <w:tcW w:w="1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56EA6E7" w14:textId="77777777" w:rsidR="008665DB" w:rsidRDefault="008665DB"/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05AF93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B6F" w14:textId="77777777" w:rsidR="008665DB" w:rsidRDefault="008665DB"/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B09CB6" w14:textId="77777777" w:rsidR="008665DB" w:rsidRDefault="008665DB"/>
        </w:tc>
        <w:tc>
          <w:tcPr>
            <w:tcW w:w="2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8AC1D" w14:textId="77777777" w:rsidR="008665DB" w:rsidRDefault="008665DB"/>
        </w:tc>
      </w:tr>
      <w:tr w:rsidR="008665DB" w14:paraId="1ED9A0D3" w14:textId="77777777" w:rsidTr="00EF47CA">
        <w:trPr>
          <w:gridBefore w:val="1"/>
          <w:wBefore w:w="107" w:type="dxa"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83E01" w14:textId="77777777" w:rsidR="008665DB" w:rsidRDefault="008665DB"/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F75A5" w14:textId="77777777" w:rsidR="008665DB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10725" w14:textId="77777777" w:rsidR="008665DB" w:rsidRDefault="008665DB"/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E5DD" w14:textId="77777777" w:rsidR="008665D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3DCE" w14:textId="77777777" w:rsidR="008665DB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DE9A" w14:textId="77777777" w:rsidR="008665DB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208BDC84" w14:textId="77777777" w:rsidTr="00EF47CA">
        <w:trPr>
          <w:gridBefore w:val="1"/>
          <w:wBefore w:w="107" w:type="dxa"/>
          <w:trHeight w:val="442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FB8131" w14:textId="77777777" w:rsidR="008665DB" w:rsidRDefault="008665D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97F3AA" w14:textId="77777777" w:rsidR="008665DB" w:rsidRDefault="008665D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BA9CE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3701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BCE" w14:textId="77777777" w:rsidR="008665DB" w:rsidRDefault="008665D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61C1" w14:textId="77777777" w:rsidR="008665DB" w:rsidRDefault="008665DB"/>
        </w:tc>
      </w:tr>
      <w:tr w:rsidR="008665DB" w14:paraId="37886B7C" w14:textId="77777777" w:rsidTr="00EF47CA">
        <w:trPr>
          <w:gridBefore w:val="1"/>
          <w:wBefore w:w="107" w:type="dxa"/>
          <w:trHeight w:val="104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977EA8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PLEASE DETAIL THE </w:t>
            </w:r>
            <w:r>
              <w:t xml:space="preserve"> </w:t>
            </w:r>
          </w:p>
          <w:p w14:paraId="3EE2D08B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APPLICANT’S </w:t>
            </w:r>
            <w:r>
              <w:t xml:space="preserve"> </w:t>
            </w:r>
          </w:p>
          <w:p w14:paraId="1E673259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STRENGTHS </w:t>
            </w:r>
            <w: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34F9A" w14:textId="77777777" w:rsidR="008665DB" w:rsidRDefault="00000000">
            <w:pPr>
              <w:spacing w:after="9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  <w:p w14:paraId="3211CDE4" w14:textId="77777777" w:rsidR="008665DB" w:rsidRDefault="00000000">
            <w:pPr>
              <w:spacing w:after="1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01482E9" w14:textId="77777777" w:rsidR="008665DB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6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F11BD" w14:textId="77777777" w:rsidR="008665DB" w:rsidRDefault="008665DB"/>
        </w:tc>
      </w:tr>
      <w:tr w:rsidR="008665DB" w14:paraId="3773512F" w14:textId="77777777" w:rsidTr="00EF47CA">
        <w:trPr>
          <w:gridBefore w:val="1"/>
          <w:wBefore w:w="107" w:type="dxa"/>
          <w:trHeight w:val="839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7903623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PLEASE DETAIL THE </w:t>
            </w:r>
            <w:r>
              <w:t xml:space="preserve"> </w:t>
            </w:r>
          </w:p>
          <w:p w14:paraId="42799822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APPLICANT’S </w:t>
            </w:r>
            <w:r>
              <w:t xml:space="preserve"> </w:t>
            </w:r>
          </w:p>
          <w:p w14:paraId="4DCE2BC3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WEAKNESSES </w:t>
            </w:r>
            <w:r>
              <w:t xml:space="preserve"> 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1C8C1" w14:textId="77777777" w:rsidR="008665DB" w:rsidRDefault="00000000">
            <w:pPr>
              <w:spacing w:after="9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  <w:p w14:paraId="1D2F8A0E" w14:textId="77777777" w:rsidR="008665DB" w:rsidRDefault="00000000">
            <w:pPr>
              <w:spacing w:after="7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43CFEAF7" w14:textId="77777777" w:rsidR="008665DB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683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5E232" w14:textId="77777777" w:rsidR="008665DB" w:rsidRDefault="008665DB"/>
        </w:tc>
      </w:tr>
      <w:tr w:rsidR="008665DB" w14:paraId="59E24CE5" w14:textId="77777777" w:rsidTr="00EF47CA">
        <w:trPr>
          <w:gridBefore w:val="1"/>
          <w:wBefore w:w="107" w:type="dxa"/>
          <w:trHeight w:val="208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FE5AAE" w14:textId="77777777" w:rsidR="008665DB" w:rsidRDefault="008665D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E9A08D" w14:textId="77777777" w:rsidR="008665DB" w:rsidRDefault="008665DB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104CE" w14:textId="77777777" w:rsidR="008665DB" w:rsidRDefault="008665DB"/>
        </w:tc>
      </w:tr>
      <w:tr w:rsidR="008665DB" w14:paraId="58940AD6" w14:textId="77777777" w:rsidTr="00EF47CA">
        <w:trPr>
          <w:gridBefore w:val="1"/>
          <w:wBefore w:w="107" w:type="dxa"/>
          <w:trHeight w:val="313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9ACD9E9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IS THE APPLICANT EMPLOYED?  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730AEFD" w14:textId="77777777" w:rsidR="008665DB" w:rsidRDefault="00000000">
            <w:pPr>
              <w:spacing w:after="0"/>
              <w:ind w:right="68"/>
              <w:jc w:val="center"/>
            </w:pPr>
            <w:r>
              <w:rPr>
                <w:b/>
                <w:sz w:val="20"/>
              </w:rPr>
              <w:t xml:space="preserve">YES </w:t>
            </w:r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F69B" w14:textId="77777777" w:rsidR="008665D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6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51DB" w14:textId="77777777" w:rsidR="008665DB" w:rsidRDefault="00000000">
            <w:pPr>
              <w:spacing w:after="17" w:line="232" w:lineRule="auto"/>
              <w:ind w:left="1" w:right="44"/>
            </w:pPr>
            <w:r>
              <w:rPr>
                <w:i/>
                <w:sz w:val="20"/>
              </w:rPr>
              <w:t xml:space="preserve">If yes, what position does the applicant hold and what are the key duties of their role? </w:t>
            </w:r>
            <w:r>
              <w:t xml:space="preserve"> </w:t>
            </w:r>
          </w:p>
          <w:p w14:paraId="05CB0539" w14:textId="77777777" w:rsidR="008665DB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73611EAE" w14:textId="77777777" w:rsidTr="00EF47CA">
        <w:trPr>
          <w:gridBefore w:val="1"/>
          <w:wBefore w:w="107" w:type="dxa"/>
          <w:trHeight w:val="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0973F" w14:textId="77777777" w:rsidR="008665DB" w:rsidRDefault="008665DB"/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672E1D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13C2" w14:textId="77777777" w:rsidR="008665DB" w:rsidRDefault="008665DB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FD1D1" w14:textId="77777777" w:rsidR="008665DB" w:rsidRDefault="008665DB"/>
        </w:tc>
      </w:tr>
      <w:tr w:rsidR="008665DB" w14:paraId="5ECC1207" w14:textId="77777777" w:rsidTr="00EF47CA">
        <w:trPr>
          <w:gridBefore w:val="1"/>
          <w:wBefore w:w="107" w:type="dxa"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2FEA8" w14:textId="77777777" w:rsidR="008665DB" w:rsidRDefault="008665DB"/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506033" w14:textId="77777777" w:rsidR="008665DB" w:rsidRDefault="00000000">
            <w:pPr>
              <w:spacing w:after="0"/>
              <w:ind w:right="68"/>
              <w:jc w:val="center"/>
            </w:pPr>
            <w:r>
              <w:rPr>
                <w:b/>
                <w:sz w:val="20"/>
              </w:rPr>
              <w:t xml:space="preserve">NO </w:t>
            </w:r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7765" w14:textId="77777777" w:rsidR="008665D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C22B4" w14:textId="77777777" w:rsidR="008665DB" w:rsidRDefault="008665DB"/>
        </w:tc>
      </w:tr>
      <w:tr w:rsidR="008665DB" w14:paraId="21B24997" w14:textId="77777777" w:rsidTr="00EF47CA">
        <w:trPr>
          <w:gridBefore w:val="1"/>
          <w:wBefore w:w="107" w:type="dxa"/>
          <w:trHeight w:val="450"/>
        </w:trPr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DC910D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78E4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7C27" w14:textId="77777777" w:rsidR="008665DB" w:rsidRDefault="008665DB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695EC" w14:textId="77777777" w:rsidR="008665DB" w:rsidRDefault="008665DB"/>
        </w:tc>
      </w:tr>
      <w:tr w:rsidR="008665DB" w14:paraId="7F89A3CE" w14:textId="77777777" w:rsidTr="00EF47CA">
        <w:trPr>
          <w:gridBefore w:val="1"/>
          <w:wBefore w:w="107" w:type="dxa"/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DEAF0" w14:textId="77777777" w:rsidR="008665DB" w:rsidRDefault="008665DB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3EAE529" w14:textId="77777777" w:rsidR="008665DB" w:rsidRDefault="00000000">
            <w:pPr>
              <w:spacing w:after="0"/>
              <w:ind w:left="37"/>
            </w:pPr>
            <w:r>
              <w:rPr>
                <w:b/>
                <w:sz w:val="20"/>
              </w:rPr>
              <w:t xml:space="preserve">UNSURE </w:t>
            </w:r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25EB" w14:textId="77777777" w:rsidR="008665D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981E9" w14:textId="77777777" w:rsidR="008665DB" w:rsidRDefault="008665DB"/>
        </w:tc>
      </w:tr>
      <w:tr w:rsidR="008665DB" w14:paraId="0853EF1C" w14:textId="77777777" w:rsidTr="00EF47CA">
        <w:trPr>
          <w:gridBefore w:val="1"/>
          <w:wBefore w:w="107" w:type="dxa"/>
          <w:trHeight w:val="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FFB5" w14:textId="77777777" w:rsidR="008665DB" w:rsidRDefault="008665DB"/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27B5EB" w14:textId="77777777" w:rsidR="008665DB" w:rsidRDefault="008665D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92E" w14:textId="77777777" w:rsidR="008665DB" w:rsidRDefault="008665DB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742" w14:textId="77777777" w:rsidR="008665DB" w:rsidRDefault="008665DB"/>
        </w:tc>
      </w:tr>
      <w:tr w:rsidR="008665DB" w14:paraId="19953121" w14:textId="77777777" w:rsidTr="00EF47CA">
        <w:tblPrEx>
          <w:tblCellMar>
            <w:top w:w="92" w:type="dxa"/>
            <w:left w:w="107" w:type="dxa"/>
            <w:right w:w="115" w:type="dxa"/>
          </w:tblCellMar>
        </w:tblPrEx>
        <w:trPr>
          <w:gridAfter w:val="1"/>
          <w:wAfter w:w="52" w:type="dxa"/>
          <w:trHeight w:val="92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CD589F" w14:textId="42E709F5" w:rsidR="00EF47CA" w:rsidRDefault="00000000" w:rsidP="00EF47CA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 w:rsidR="00EF47CA">
              <w:rPr>
                <w:b/>
                <w:sz w:val="20"/>
              </w:rPr>
              <w:t xml:space="preserve">DO YOU THINK THE APPLICANT WILL ADAPT WELL TO LIVING IN AUSTRALIA WITH A HOST FAMILY?  </w:t>
            </w:r>
            <w:r w:rsidR="00EF47CA">
              <w:t xml:space="preserve"> </w:t>
            </w:r>
          </w:p>
          <w:p w14:paraId="5CCD86E1" w14:textId="77777777" w:rsidR="00EF47CA" w:rsidRDefault="00EF47CA" w:rsidP="00EF47CA">
            <w:pPr>
              <w:shd w:val="clear" w:color="auto" w:fill="F2F2F2"/>
              <w:spacing w:after="0"/>
            </w:pPr>
            <w:r>
              <w:rPr>
                <w:sz w:val="20"/>
              </w:rPr>
              <w:t xml:space="preserve">Please explain  </w:t>
            </w:r>
          </w:p>
          <w:p w14:paraId="2D93E7B0" w14:textId="53BC4BA4" w:rsidR="008665DB" w:rsidRDefault="008665DB">
            <w:pPr>
              <w:spacing w:after="0"/>
              <w:ind w:left="845"/>
            </w:pPr>
          </w:p>
          <w:p w14:paraId="1E2C03A9" w14:textId="77777777" w:rsidR="008665DB" w:rsidRDefault="00000000">
            <w:pPr>
              <w:spacing w:after="0"/>
              <w:ind w:left="845"/>
            </w:pPr>
            <w:r>
              <w:t xml:space="preserve"> </w:t>
            </w:r>
          </w:p>
        </w:tc>
      </w:tr>
      <w:tr w:rsidR="008665DB" w14:paraId="661B92E1" w14:textId="77777777" w:rsidTr="00EF47CA">
        <w:tblPrEx>
          <w:tblCellMar>
            <w:top w:w="92" w:type="dxa"/>
            <w:left w:w="107" w:type="dxa"/>
            <w:right w:w="115" w:type="dxa"/>
          </w:tblCellMar>
        </w:tblPrEx>
        <w:trPr>
          <w:gridAfter w:val="1"/>
          <w:wAfter w:w="52" w:type="dxa"/>
          <w:trHeight w:val="266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8473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5C07F1DD" w14:textId="77777777" w:rsidR="008665DB" w:rsidRDefault="00000000">
            <w:pPr>
              <w:spacing w:after="7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37D68D11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3CEEA097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29938B69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C580AB9" w14:textId="77777777" w:rsidR="008665DB" w:rsidRDefault="00000000">
            <w:pPr>
              <w:spacing w:after="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8A00AEF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2ED067B7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0C2798BF" w14:textId="77777777" w:rsidR="008665D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4ADEA41E" w14:textId="77777777" w:rsidR="008665DB" w:rsidRDefault="00000000">
      <w:pPr>
        <w:spacing w:after="0"/>
        <w:ind w:right="8859"/>
        <w:jc w:val="right"/>
      </w:pPr>
      <w:r>
        <w:rPr>
          <w:sz w:val="24"/>
        </w:rPr>
        <w:t xml:space="preserve"> </w:t>
      </w:r>
      <w:r>
        <w:t xml:space="preserve"> </w:t>
      </w:r>
    </w:p>
    <w:p w14:paraId="5A4AFFB1" w14:textId="77777777" w:rsidR="008665DB" w:rsidRDefault="00000000">
      <w:pPr>
        <w:spacing w:after="0"/>
        <w:ind w:right="8859"/>
        <w:jc w:val="right"/>
      </w:pPr>
      <w:r>
        <w:rPr>
          <w:sz w:val="24"/>
        </w:rPr>
        <w:t xml:space="preserve"> </w:t>
      </w:r>
      <w:r>
        <w:t xml:space="preserve"> </w:t>
      </w:r>
    </w:p>
    <w:p w14:paraId="0A401F9E" w14:textId="77777777" w:rsidR="008665DB" w:rsidRDefault="00000000">
      <w:pPr>
        <w:spacing w:after="0"/>
        <w:ind w:right="8859"/>
        <w:jc w:val="right"/>
      </w:pPr>
      <w:r>
        <w:rPr>
          <w:sz w:val="24"/>
        </w:rPr>
        <w:t xml:space="preserve"> </w:t>
      </w:r>
      <w:r>
        <w:t xml:space="preserve"> </w:t>
      </w:r>
    </w:p>
    <w:p w14:paraId="59099C9B" w14:textId="77777777" w:rsidR="008665DB" w:rsidRDefault="00000000">
      <w:pPr>
        <w:spacing w:after="0"/>
        <w:ind w:right="8859"/>
        <w:jc w:val="right"/>
      </w:pPr>
      <w:r>
        <w:rPr>
          <w:sz w:val="24"/>
        </w:rPr>
        <w:t xml:space="preserve"> </w:t>
      </w:r>
      <w:r>
        <w:t xml:space="preserve"> </w:t>
      </w:r>
    </w:p>
    <w:p w14:paraId="60C9C697" w14:textId="77777777" w:rsidR="008665DB" w:rsidRDefault="00000000">
      <w:pPr>
        <w:spacing w:after="0"/>
        <w:ind w:right="8859"/>
        <w:jc w:val="right"/>
      </w:pPr>
      <w:r>
        <w:rPr>
          <w:sz w:val="24"/>
        </w:rPr>
        <w:t xml:space="preserve"> </w:t>
      </w:r>
      <w:r>
        <w:t xml:space="preserve"> </w:t>
      </w:r>
    </w:p>
    <w:p w14:paraId="37D4785B" w14:textId="77777777" w:rsidR="008665DB" w:rsidRDefault="00000000">
      <w:pPr>
        <w:spacing w:after="1388"/>
      </w:pPr>
      <w:r>
        <w:rPr>
          <w:sz w:val="24"/>
        </w:rPr>
        <w:t xml:space="preserve"> </w:t>
      </w:r>
      <w:r>
        <w:t xml:space="preserve"> </w:t>
      </w:r>
    </w:p>
    <w:p w14:paraId="6D1A0B4E" w14:textId="77777777" w:rsidR="008665DB" w:rsidRDefault="00000000">
      <w:pPr>
        <w:spacing w:after="4"/>
        <w:ind w:right="8864"/>
        <w:jc w:val="center"/>
      </w:pPr>
      <w:r>
        <w:t xml:space="preserve"> </w:t>
      </w:r>
    </w:p>
    <w:p w14:paraId="1B309DC8" w14:textId="77777777" w:rsidR="008665DB" w:rsidRDefault="00000000">
      <w:pPr>
        <w:spacing w:after="0"/>
        <w:ind w:right="8806"/>
        <w:jc w:val="right"/>
      </w:pPr>
      <w:r>
        <w:rPr>
          <w:sz w:val="24"/>
        </w:rPr>
        <w:lastRenderedPageBreak/>
        <w:t xml:space="preserve"> </w:t>
      </w:r>
      <w:r>
        <w:t xml:space="preserve"> </w:t>
      </w:r>
    </w:p>
    <w:p w14:paraId="3321D19B" w14:textId="77777777" w:rsidR="008665DB" w:rsidRDefault="00000000">
      <w:pPr>
        <w:spacing w:after="0"/>
        <w:ind w:right="8806"/>
        <w:jc w:val="right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10632" w:type="dxa"/>
        <w:tblInd w:w="719" w:type="dxa"/>
        <w:tblCellMar>
          <w:top w:w="92" w:type="dxa"/>
          <w:left w:w="10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0632"/>
      </w:tblGrid>
      <w:tr w:rsidR="008665DB" w14:paraId="5CE90D05" w14:textId="77777777">
        <w:trPr>
          <w:trHeight w:val="31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72F9E1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>DO YOU THINK THE APPLICANT WILL ADAPT WELL TO NEW SITUATIONS, STRESS AND CULTURAL DIFFERENCES?</w:t>
            </w:r>
            <w:r>
              <w:rPr>
                <w:sz w:val="20"/>
              </w:rPr>
              <w:t xml:space="preserve"> Please explain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157AA6EA" w14:textId="77777777">
        <w:trPr>
          <w:trHeight w:val="208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6250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2AB98DAD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2B7CEE01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2C37321" w14:textId="77777777" w:rsidR="008665DB" w:rsidRDefault="00000000">
            <w:pPr>
              <w:spacing w:after="7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4F249FDD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4B15CA42" w14:textId="77777777" w:rsidR="008665DB" w:rsidRDefault="00000000">
            <w:pPr>
              <w:spacing w:after="1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DFD322D" w14:textId="77777777" w:rsidR="008665D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5A45E45C" w14:textId="77777777">
        <w:trPr>
          <w:trHeight w:val="31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622C30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>DO YOU HAVE ANY OTHER COMMENTS TO SUPPORT THE APPLICANT?</w:t>
            </w:r>
            <w:r>
              <w:rPr>
                <w:sz w:val="20"/>
              </w:rPr>
              <w:t xml:space="preserve"> Please explain </w:t>
            </w:r>
            <w:r>
              <w:t xml:space="preserve"> </w:t>
            </w:r>
          </w:p>
        </w:tc>
      </w:tr>
      <w:tr w:rsidR="008665DB" w14:paraId="1F0FA107" w14:textId="77777777">
        <w:trPr>
          <w:trHeight w:val="208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7CBB" w14:textId="77777777" w:rsidR="008665DB" w:rsidRDefault="00000000">
            <w:pPr>
              <w:spacing w:after="1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7EFBED91" w14:textId="77777777" w:rsidR="008665DB" w:rsidRDefault="00000000">
            <w:pPr>
              <w:spacing w:after="1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21D5D980" w14:textId="77777777" w:rsidR="008665DB" w:rsidRDefault="00000000">
            <w:pPr>
              <w:spacing w:after="7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2405C6DD" w14:textId="77777777" w:rsidR="008665DB" w:rsidRDefault="00000000">
            <w:pPr>
              <w:spacing w:after="1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0CAACB14" w14:textId="77777777" w:rsidR="008665DB" w:rsidRDefault="00000000">
            <w:pPr>
              <w:spacing w:after="1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0F3D79FD" w14:textId="77777777" w:rsidR="008665DB" w:rsidRDefault="00000000">
            <w:pPr>
              <w:spacing w:after="1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447D8978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35A15A9E" w14:textId="77777777" w:rsidR="008665DB" w:rsidRDefault="00000000">
      <w:pPr>
        <w:spacing w:after="0"/>
        <w:ind w:left="1472"/>
        <w:jc w:val="both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10458" w:type="dxa"/>
        <w:tblInd w:w="740" w:type="dxa"/>
        <w:tblCellMar>
          <w:top w:w="74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815"/>
        <w:gridCol w:w="1678"/>
        <w:gridCol w:w="1676"/>
        <w:gridCol w:w="1959"/>
      </w:tblGrid>
      <w:tr w:rsidR="008665DB" w14:paraId="60A05AD3" w14:textId="77777777">
        <w:trPr>
          <w:trHeight w:val="712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A1E2768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PLEASE RATE THE APPLICANT’S SKILLS </w:t>
            </w:r>
            <w:r>
              <w:rPr>
                <w:i/>
                <w:sz w:val="20"/>
              </w:rPr>
              <w:t>(tick the relevant box)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DA899D" w14:textId="77777777" w:rsidR="008665DB" w:rsidRDefault="00000000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DE14CA" w14:textId="77777777" w:rsidR="008665DB" w:rsidRDefault="00000000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D07189" w14:textId="77777777" w:rsidR="008665DB" w:rsidRDefault="00000000">
            <w:pPr>
              <w:spacing w:after="0"/>
              <w:ind w:left="4"/>
            </w:pPr>
            <w:r>
              <w:t xml:space="preserve"> </w:t>
            </w:r>
          </w:p>
        </w:tc>
      </w:tr>
      <w:tr w:rsidR="008665DB" w14:paraId="7BB9D32D" w14:textId="77777777">
        <w:trPr>
          <w:trHeight w:val="41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94A7D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3B5E38" w14:textId="77777777" w:rsidR="008665DB" w:rsidRDefault="00000000">
            <w:pPr>
              <w:spacing w:after="0"/>
              <w:ind w:right="113"/>
              <w:jc w:val="center"/>
            </w:pPr>
            <w:r>
              <w:rPr>
                <w:b/>
                <w:sz w:val="20"/>
              </w:rPr>
              <w:t xml:space="preserve">EXCELLENT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A8F1F" w14:textId="77777777" w:rsidR="008665DB" w:rsidRDefault="00000000">
            <w:pPr>
              <w:spacing w:after="0"/>
              <w:ind w:right="104"/>
              <w:jc w:val="center"/>
            </w:pPr>
            <w:r>
              <w:rPr>
                <w:b/>
                <w:sz w:val="20"/>
              </w:rPr>
              <w:t xml:space="preserve">GOOD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715DB8" w14:textId="77777777" w:rsidR="008665DB" w:rsidRDefault="00000000">
            <w:pPr>
              <w:spacing w:after="0"/>
              <w:ind w:right="110"/>
              <w:jc w:val="center"/>
            </w:pPr>
            <w:r>
              <w:rPr>
                <w:b/>
                <w:sz w:val="20"/>
              </w:rPr>
              <w:t xml:space="preserve">OK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25444B" w14:textId="77777777" w:rsidR="008665DB" w:rsidRDefault="00000000">
            <w:pPr>
              <w:spacing w:after="0"/>
              <w:ind w:right="105"/>
              <w:jc w:val="center"/>
            </w:pPr>
            <w:r>
              <w:rPr>
                <w:b/>
                <w:sz w:val="20"/>
              </w:rPr>
              <w:t xml:space="preserve">UNKNOWN </w:t>
            </w:r>
            <w:r>
              <w:t xml:space="preserve"> </w:t>
            </w:r>
          </w:p>
        </w:tc>
      </w:tr>
      <w:tr w:rsidR="008665DB" w14:paraId="3A6A7CD0" w14:textId="77777777">
        <w:trPr>
          <w:trHeight w:val="4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E74EB3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ABLITY TO FOLLOW INSTRUCTIONS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EB7E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F8AC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54C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FAAD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39063046" w14:textId="77777777">
        <w:trPr>
          <w:trHeight w:val="4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4319B8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ABLITY TO MEET A DEADLINE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7FBD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2B9D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D120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6DBF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3566ED2E" w14:textId="77777777">
        <w:trPr>
          <w:trHeight w:val="4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76C46C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ABLITY TO WORK UNDER PRESSURE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38A8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3B34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203E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C929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1F31371E" w14:textId="77777777">
        <w:trPr>
          <w:trHeight w:val="4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A5DBE5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ABLITY TO MULTI-TASK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C665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E13D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C51D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CF37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09368E23" w14:textId="77777777">
        <w:trPr>
          <w:trHeight w:val="4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1C2DF9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ABILITY TO WORK IN A TEAM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8C83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C61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A01A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B506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01C7CC82" w14:textId="77777777">
        <w:trPr>
          <w:trHeight w:val="4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F777DC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ABILITY TO WORK AUTONOMOUSLY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EDAB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7C2E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E05B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CF69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73E1DE5C" w14:textId="77777777">
        <w:trPr>
          <w:trHeight w:val="4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FD5723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RESPONSIBILITY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D798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D90F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CB12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5B56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12A2DABA" w14:textId="77777777">
        <w:trPr>
          <w:trHeight w:val="4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C73BF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USE OF INITATIVE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37D5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D13A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8A9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B607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014DEF3D" w14:textId="77777777">
        <w:trPr>
          <w:trHeight w:val="42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ADBD2F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ADAPTABILITY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5C9D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B0C7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8F8B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BA1D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06DD7812" w14:textId="77777777">
        <w:trPr>
          <w:trHeight w:val="42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DF9EA6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PUNCTUALITY 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1595" w14:textId="77777777" w:rsidR="008665DB" w:rsidRDefault="00000000">
            <w:pPr>
              <w:spacing w:after="0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BADA" w14:textId="77777777" w:rsidR="008665DB" w:rsidRDefault="00000000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047E" w14:textId="77777777" w:rsidR="008665DB" w:rsidRDefault="00000000">
            <w:pPr>
              <w:spacing w:after="0"/>
              <w:ind w:left="3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15E9" w14:textId="77777777" w:rsidR="008665DB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7953F7B8" w14:textId="77777777" w:rsidR="008665DB" w:rsidRDefault="00000000">
      <w:pPr>
        <w:spacing w:after="0"/>
        <w:ind w:left="1472"/>
        <w:jc w:val="both"/>
      </w:pPr>
      <w:r>
        <w:rPr>
          <w:sz w:val="24"/>
        </w:rPr>
        <w:t xml:space="preserve"> </w:t>
      </w:r>
      <w:r>
        <w:t xml:space="preserve"> </w:t>
      </w:r>
    </w:p>
    <w:p w14:paraId="25533BFE" w14:textId="77777777" w:rsidR="008665DB" w:rsidRDefault="00000000">
      <w:pPr>
        <w:spacing w:after="0"/>
        <w:ind w:left="1472"/>
        <w:jc w:val="both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10542" w:type="dxa"/>
        <w:tblInd w:w="719" w:type="dxa"/>
        <w:tblCellMar>
          <w:top w:w="91" w:type="dxa"/>
          <w:left w:w="107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016"/>
        <w:gridCol w:w="4273"/>
        <w:gridCol w:w="1179"/>
        <w:gridCol w:w="3074"/>
      </w:tblGrid>
      <w:tr w:rsidR="008665DB" w14:paraId="4EDF0801" w14:textId="77777777">
        <w:trPr>
          <w:trHeight w:val="63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31335A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REFEREE FULL NAME </w:t>
            </w:r>
            <w: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063" w14:textId="77777777" w:rsidR="008665DB" w:rsidRDefault="00000000">
            <w:pPr>
              <w:spacing w:after="10"/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4B6074C0" w14:textId="77777777" w:rsidR="008665DB" w:rsidRDefault="00000000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6BBAF9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>SIGNATURE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B867" w14:textId="77777777" w:rsidR="008665DB" w:rsidRDefault="00000000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71E25D87" w14:textId="77777777">
        <w:trPr>
          <w:trHeight w:val="63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FE3B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CONTACT NUMBER </w:t>
            </w:r>
            <w: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FE8A" w14:textId="77777777" w:rsidR="008665DB" w:rsidRDefault="00000000">
            <w:pPr>
              <w:spacing w:after="10"/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5C74DD8E" w14:textId="77777777" w:rsidR="008665DB" w:rsidRDefault="00000000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64804F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EMAIL  </w:t>
            </w:r>
            <w: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0382" w14:textId="77777777" w:rsidR="008665DB" w:rsidRDefault="00000000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665DB" w14:paraId="2DD8C7F1" w14:textId="77777777">
        <w:trPr>
          <w:trHeight w:val="63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AF2F1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REFEREE ADDRESS </w:t>
            </w:r>
            <w: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B46F" w14:textId="77777777" w:rsidR="008665DB" w:rsidRDefault="00000000">
            <w:pPr>
              <w:spacing w:after="10"/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5234D898" w14:textId="77777777" w:rsidR="008665DB" w:rsidRDefault="00000000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6629FE" w14:textId="77777777" w:rsidR="008665DB" w:rsidRDefault="00000000">
            <w:pPr>
              <w:spacing w:after="0"/>
            </w:pPr>
            <w:r>
              <w:rPr>
                <w:b/>
                <w:sz w:val="20"/>
              </w:rPr>
              <w:t xml:space="preserve">DATE </w:t>
            </w:r>
            <w: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8E4" w14:textId="77777777" w:rsidR="008665DB" w:rsidRDefault="00000000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707B3ECA" w14:textId="77777777" w:rsidR="008665DB" w:rsidRDefault="00000000">
      <w:pPr>
        <w:spacing w:after="0"/>
        <w:ind w:left="1472"/>
        <w:jc w:val="both"/>
      </w:pPr>
      <w:r>
        <w:rPr>
          <w:sz w:val="24"/>
        </w:rPr>
        <w:t xml:space="preserve"> </w:t>
      </w:r>
      <w:r>
        <w:t xml:space="preserve"> </w:t>
      </w:r>
    </w:p>
    <w:sectPr w:rsidR="00866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41"/>
      <w:pgMar w:top="2074" w:right="1495" w:bottom="2981" w:left="22" w:header="255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8949" w14:textId="77777777" w:rsidR="00176836" w:rsidRDefault="00176836">
      <w:pPr>
        <w:spacing w:after="0" w:line="240" w:lineRule="auto"/>
      </w:pPr>
      <w:r>
        <w:separator/>
      </w:r>
    </w:p>
  </w:endnote>
  <w:endnote w:type="continuationSeparator" w:id="0">
    <w:p w14:paraId="1B44E838" w14:textId="77777777" w:rsidR="00176836" w:rsidRDefault="0017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12BD" w14:textId="77777777" w:rsidR="008665DB" w:rsidRDefault="00000000">
    <w:pPr>
      <w:spacing w:after="0"/>
      <w:ind w:left="-22" w:right="-747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3DE44A2" wp14:editId="20FBBF7D">
          <wp:simplePos x="0" y="0"/>
          <wp:positionH relativeFrom="page">
            <wp:posOffset>0</wp:posOffset>
          </wp:positionH>
          <wp:positionV relativeFrom="page">
            <wp:posOffset>9363456</wp:posOffset>
          </wp:positionV>
          <wp:extent cx="7053073" cy="335280"/>
          <wp:effectExtent l="0" t="0" r="0" b="0"/>
          <wp:wrapSquare wrapText="bothSides"/>
          <wp:docPr id="7415" name="Picture 74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5" name="Picture 74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3073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</w:rPr>
      <w:t xml:space="preserve"> </w:t>
    </w:r>
  </w:p>
  <w:p w14:paraId="7E77A2DD" w14:textId="77777777" w:rsidR="008665DB" w:rsidRDefault="00000000">
    <w:pPr>
      <w:spacing w:after="0"/>
      <w:ind w:left="331"/>
      <w:jc w:val="center"/>
    </w:pPr>
    <w:r>
      <w:rPr>
        <w:sz w:val="12"/>
      </w:rPr>
      <w:t xml:space="preserve"> IH Sydney Training  </w:t>
    </w:r>
  </w:p>
  <w:p w14:paraId="4EB0000E" w14:textId="77777777" w:rsidR="008665DB" w:rsidRDefault="00000000">
    <w:pPr>
      <w:spacing w:after="0"/>
      <w:ind w:left="330"/>
      <w:jc w:val="center"/>
    </w:pPr>
    <w:r>
      <w:rPr>
        <w:sz w:val="12"/>
      </w:rPr>
      <w:t xml:space="preserve">Services Pty Ltd. I Business College at IH I RTO 91109 I CRICOS Provider Code 02623G, </w:t>
    </w:r>
  </w:p>
  <w:p w14:paraId="50FEF805" w14:textId="77777777" w:rsidR="008665DB" w:rsidRDefault="00000000">
    <w:pPr>
      <w:spacing w:after="0"/>
      <w:ind w:left="2242"/>
    </w:pPr>
    <w:r>
      <w:rPr>
        <w:sz w:val="12"/>
      </w:rPr>
      <w:t xml:space="preserve">Level 1, 203 Clarence Street, Sydney, NSW 2000, Australia | (+61 2) 9279 0733 | info@ihsydney.com.au| </w:t>
    </w:r>
    <w:r>
      <w:rPr>
        <w:color w:val="0563C1"/>
        <w:sz w:val="12"/>
        <w:u w:val="single" w:color="0563C1"/>
      </w:rPr>
      <w:t>www.ihsydney.com.au</w:t>
    </w:r>
    <w:r>
      <w:rPr>
        <w:sz w:val="12"/>
      </w:rPr>
      <w:t xml:space="preserve"> </w:t>
    </w:r>
  </w:p>
  <w:p w14:paraId="607DB6F9" w14:textId="77777777" w:rsidR="008665DB" w:rsidRDefault="00000000">
    <w:pPr>
      <w:spacing w:after="82"/>
      <w:ind w:left="1071"/>
      <w:jc w:val="center"/>
    </w:pPr>
    <w:r>
      <w:rPr>
        <w:sz w:val="12"/>
      </w:rPr>
      <w:t xml:space="preserve">@ihsydney @ihbcnow </w:t>
    </w:r>
  </w:p>
  <w:p w14:paraId="51E16285" w14:textId="77777777" w:rsidR="008665DB" w:rsidRDefault="00000000">
    <w:pPr>
      <w:spacing w:after="0"/>
      <w:ind w:left="845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3248" w14:textId="77777777" w:rsidR="008665DB" w:rsidRDefault="00000000">
    <w:pPr>
      <w:spacing w:after="0"/>
      <w:ind w:left="-22" w:right="-747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74EDEC12" wp14:editId="668665EF">
          <wp:simplePos x="0" y="0"/>
          <wp:positionH relativeFrom="page">
            <wp:posOffset>0</wp:posOffset>
          </wp:positionH>
          <wp:positionV relativeFrom="page">
            <wp:posOffset>9363456</wp:posOffset>
          </wp:positionV>
          <wp:extent cx="7053073" cy="33528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5" name="Picture 74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3073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</w:rPr>
      <w:t xml:space="preserve"> </w:t>
    </w:r>
  </w:p>
  <w:p w14:paraId="1908AC0E" w14:textId="77777777" w:rsidR="008665DB" w:rsidRDefault="00000000">
    <w:pPr>
      <w:spacing w:after="0"/>
      <w:ind w:left="331"/>
      <w:jc w:val="center"/>
    </w:pPr>
    <w:r>
      <w:rPr>
        <w:sz w:val="12"/>
      </w:rPr>
      <w:t xml:space="preserve"> IH Sydney Training  </w:t>
    </w:r>
  </w:p>
  <w:p w14:paraId="7CBD5BE4" w14:textId="77777777" w:rsidR="008665DB" w:rsidRDefault="00000000">
    <w:pPr>
      <w:spacing w:after="0"/>
      <w:ind w:left="330"/>
      <w:jc w:val="center"/>
    </w:pPr>
    <w:r>
      <w:rPr>
        <w:sz w:val="12"/>
      </w:rPr>
      <w:t xml:space="preserve">Services Pty Ltd. I Business College at IH I RTO 91109 I CRICOS Provider Code 02623G, </w:t>
    </w:r>
  </w:p>
  <w:p w14:paraId="077B2C9F" w14:textId="77777777" w:rsidR="008665DB" w:rsidRDefault="00000000">
    <w:pPr>
      <w:spacing w:after="0"/>
      <w:ind w:left="2242"/>
    </w:pPr>
    <w:r>
      <w:rPr>
        <w:sz w:val="12"/>
      </w:rPr>
      <w:t xml:space="preserve">Level 1, 203 Clarence Street, Sydney, NSW 2000, Australia | (+61 2) 9279 0733 | info@ihsydney.com.au| </w:t>
    </w:r>
    <w:r>
      <w:rPr>
        <w:color w:val="0563C1"/>
        <w:sz w:val="12"/>
        <w:u w:val="single" w:color="0563C1"/>
      </w:rPr>
      <w:t>www.ihsydney.com.au</w:t>
    </w:r>
    <w:r>
      <w:rPr>
        <w:sz w:val="12"/>
      </w:rPr>
      <w:t xml:space="preserve"> </w:t>
    </w:r>
  </w:p>
  <w:p w14:paraId="1B6B8DBB" w14:textId="77777777" w:rsidR="008665DB" w:rsidRDefault="00000000">
    <w:pPr>
      <w:spacing w:after="82"/>
      <w:ind w:left="1071"/>
      <w:jc w:val="center"/>
    </w:pPr>
    <w:r>
      <w:rPr>
        <w:sz w:val="12"/>
      </w:rPr>
      <w:t xml:space="preserve">@ihsydney @ihbcnow </w:t>
    </w:r>
  </w:p>
  <w:p w14:paraId="0828FABB" w14:textId="77777777" w:rsidR="008665DB" w:rsidRDefault="00000000">
    <w:pPr>
      <w:spacing w:after="0"/>
      <w:ind w:left="845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7ED3" w14:textId="77777777" w:rsidR="008665DB" w:rsidRDefault="00000000">
    <w:pPr>
      <w:spacing w:after="0"/>
      <w:ind w:left="-22" w:right="-747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4CA8B915" wp14:editId="7FD1281A">
          <wp:simplePos x="0" y="0"/>
          <wp:positionH relativeFrom="page">
            <wp:posOffset>0</wp:posOffset>
          </wp:positionH>
          <wp:positionV relativeFrom="page">
            <wp:posOffset>9363456</wp:posOffset>
          </wp:positionV>
          <wp:extent cx="7053073" cy="33528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5" name="Picture 74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3073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</w:rPr>
      <w:t xml:space="preserve"> </w:t>
    </w:r>
  </w:p>
  <w:p w14:paraId="375455B8" w14:textId="77777777" w:rsidR="008665DB" w:rsidRDefault="00000000">
    <w:pPr>
      <w:spacing w:after="0"/>
      <w:ind w:left="331"/>
      <w:jc w:val="center"/>
    </w:pPr>
    <w:r>
      <w:rPr>
        <w:sz w:val="12"/>
      </w:rPr>
      <w:t xml:space="preserve"> IH Sydney Training  </w:t>
    </w:r>
  </w:p>
  <w:p w14:paraId="3969515B" w14:textId="77777777" w:rsidR="008665DB" w:rsidRDefault="00000000">
    <w:pPr>
      <w:spacing w:after="0"/>
      <w:ind w:left="330"/>
      <w:jc w:val="center"/>
    </w:pPr>
    <w:r>
      <w:rPr>
        <w:sz w:val="12"/>
      </w:rPr>
      <w:t xml:space="preserve">Services Pty Ltd. I Business College at IH I RTO 91109 I CRICOS Provider Code 02623G, </w:t>
    </w:r>
  </w:p>
  <w:p w14:paraId="1862DDE9" w14:textId="77777777" w:rsidR="008665DB" w:rsidRDefault="00000000">
    <w:pPr>
      <w:spacing w:after="0"/>
      <w:ind w:left="2242"/>
    </w:pPr>
    <w:r>
      <w:rPr>
        <w:sz w:val="12"/>
      </w:rPr>
      <w:t xml:space="preserve">Level 1, 203 Clarence Street, Sydney, NSW 2000, Australia | (+61 2) 9279 0733 | info@ihsydney.com.au| </w:t>
    </w:r>
    <w:r>
      <w:rPr>
        <w:color w:val="0563C1"/>
        <w:sz w:val="12"/>
        <w:u w:val="single" w:color="0563C1"/>
      </w:rPr>
      <w:t>www.ihsydney.com.au</w:t>
    </w:r>
    <w:r>
      <w:rPr>
        <w:sz w:val="12"/>
      </w:rPr>
      <w:t xml:space="preserve"> </w:t>
    </w:r>
  </w:p>
  <w:p w14:paraId="23E802EC" w14:textId="77777777" w:rsidR="008665DB" w:rsidRDefault="00000000">
    <w:pPr>
      <w:spacing w:after="82"/>
      <w:ind w:left="1071"/>
      <w:jc w:val="center"/>
    </w:pPr>
    <w:r>
      <w:rPr>
        <w:sz w:val="12"/>
      </w:rPr>
      <w:t xml:space="preserve">@ihsydney @ihbcnow </w:t>
    </w:r>
  </w:p>
  <w:p w14:paraId="16C4D1F5" w14:textId="77777777" w:rsidR="008665DB" w:rsidRDefault="00000000">
    <w:pPr>
      <w:spacing w:after="0"/>
      <w:ind w:left="84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830E" w14:textId="77777777" w:rsidR="00176836" w:rsidRDefault="00176836">
      <w:pPr>
        <w:spacing w:after="0" w:line="240" w:lineRule="auto"/>
      </w:pPr>
      <w:r>
        <w:separator/>
      </w:r>
    </w:p>
  </w:footnote>
  <w:footnote w:type="continuationSeparator" w:id="0">
    <w:p w14:paraId="12BC20EC" w14:textId="77777777" w:rsidR="00176836" w:rsidRDefault="0017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123D" w14:textId="77777777" w:rsidR="008665DB" w:rsidRDefault="00000000">
    <w:pPr>
      <w:spacing w:after="0"/>
      <w:ind w:left="845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1D95E8" wp14:editId="4B0CA725">
          <wp:simplePos x="0" y="0"/>
          <wp:positionH relativeFrom="page">
            <wp:posOffset>5338445</wp:posOffset>
          </wp:positionH>
          <wp:positionV relativeFrom="page">
            <wp:posOffset>161671</wp:posOffset>
          </wp:positionV>
          <wp:extent cx="1988185" cy="1120140"/>
          <wp:effectExtent l="0" t="0" r="0" b="0"/>
          <wp:wrapSquare wrapText="bothSides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185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F750351" wp14:editId="070D2235">
          <wp:simplePos x="0" y="0"/>
          <wp:positionH relativeFrom="page">
            <wp:posOffset>550545</wp:posOffset>
          </wp:positionH>
          <wp:positionV relativeFrom="page">
            <wp:posOffset>457200</wp:posOffset>
          </wp:positionV>
          <wp:extent cx="2253234" cy="683260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3234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7255DAA" w14:textId="77777777" w:rsidR="008665DB" w:rsidRDefault="00000000">
    <w:pPr>
      <w:spacing w:after="0"/>
      <w:ind w:left="845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A0A6" w14:textId="77777777" w:rsidR="008665DB" w:rsidRDefault="00000000">
    <w:pPr>
      <w:spacing w:after="0"/>
      <w:ind w:left="845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DE5EE53" wp14:editId="18F499EE">
          <wp:simplePos x="0" y="0"/>
          <wp:positionH relativeFrom="page">
            <wp:posOffset>5338445</wp:posOffset>
          </wp:positionH>
          <wp:positionV relativeFrom="page">
            <wp:posOffset>161671</wp:posOffset>
          </wp:positionV>
          <wp:extent cx="1988185" cy="11201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185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AC206A4" wp14:editId="0085B0DA">
          <wp:simplePos x="0" y="0"/>
          <wp:positionH relativeFrom="page">
            <wp:posOffset>550545</wp:posOffset>
          </wp:positionH>
          <wp:positionV relativeFrom="page">
            <wp:posOffset>457200</wp:posOffset>
          </wp:positionV>
          <wp:extent cx="2253234" cy="6832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3234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CBBE10A" w14:textId="77777777" w:rsidR="008665DB" w:rsidRDefault="00000000">
    <w:pPr>
      <w:spacing w:after="0"/>
      <w:ind w:left="845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502E" w14:textId="77777777" w:rsidR="008665DB" w:rsidRDefault="00000000">
    <w:pPr>
      <w:spacing w:after="0"/>
      <w:ind w:left="845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D017FEE" wp14:editId="4D959BD6">
          <wp:simplePos x="0" y="0"/>
          <wp:positionH relativeFrom="page">
            <wp:posOffset>5338445</wp:posOffset>
          </wp:positionH>
          <wp:positionV relativeFrom="page">
            <wp:posOffset>161671</wp:posOffset>
          </wp:positionV>
          <wp:extent cx="1988185" cy="112014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185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F883A6E" wp14:editId="28367810">
          <wp:simplePos x="0" y="0"/>
          <wp:positionH relativeFrom="page">
            <wp:posOffset>550545</wp:posOffset>
          </wp:positionH>
          <wp:positionV relativeFrom="page">
            <wp:posOffset>457200</wp:posOffset>
          </wp:positionV>
          <wp:extent cx="2253234" cy="68326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3234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2FDC629" w14:textId="77777777" w:rsidR="008665DB" w:rsidRDefault="00000000">
    <w:pPr>
      <w:spacing w:after="0"/>
      <w:ind w:left="84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DB"/>
    <w:rsid w:val="00176836"/>
    <w:rsid w:val="008665DB"/>
    <w:rsid w:val="00E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1736"/>
  <w15:docId w15:val="{8BA345F7-B98A-4127-9887-003E0FB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Haryadi</dc:creator>
  <cp:keywords/>
  <cp:lastModifiedBy>Annalise Fish</cp:lastModifiedBy>
  <cp:revision>2</cp:revision>
  <dcterms:created xsi:type="dcterms:W3CDTF">2022-12-12T05:36:00Z</dcterms:created>
  <dcterms:modified xsi:type="dcterms:W3CDTF">2022-12-12T05:36:00Z</dcterms:modified>
</cp:coreProperties>
</file>